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江苏泓澈新材料有限公司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10826-2025-QEO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单迎珍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7706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