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江苏泓澈新材料有限公司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单迎珍、赵庶娴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3455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