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东营市鸿源建筑安装工程有限责任公司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姜永彬、郑娟娟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6195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