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 xml:space="preserve">大连佐政机械有限公司 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11449-2025-Q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王洪丽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5596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