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浩瑞达（唐山）装饰材料有限公司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379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