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东高美空调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陈芳、郭宣丽、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473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