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保定晟航木业有限公司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范玲玲、范瑜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范瑜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2026年01月23日下午至2026年01月23日下午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309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