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保定晟航木业有限公司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河北省保定市莲池区百楼镇南常保村692号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河北省保定市莲池区百楼镇南常保村692号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潘毅飞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13785249983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a339127@qq.com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13:00至2026年01月23日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Q:木制托盘的生产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06.02.04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130602197207220948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13821073917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范瑜-赛亚泽索具保定有限公司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3894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41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