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浩卓泵业（杭州）有限公司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卢晶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3382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