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浩卓泵业（杭州）有限公司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20967-2025-QEO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卢晶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08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