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浩卓泵业（杭州）有限公司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卢晶、蒋建峰、林兵、汪碧乔</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4288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