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嘉善奥科健身器材有限公司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单迎珍、曾正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2025年12月01日上午至2025年12月01日下午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839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