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营口万鸿物业有限公司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2024-N1QMS-1340209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2023-N1EMS-1280487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2022-N1QMS-1280487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2023-N1OHSMS-1280487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08:30至2025年05月29日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684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