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营口万鸿物业有限公司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20729-2025-QEO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孙博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046973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