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营口万鸿物业有限公司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10577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