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营口万鸿物业有限公司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孙博、李健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2025年05月28日上午至2025年05月29日下午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3319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