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营口万鸿物业有限公司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辽宁省营口大石桥市康复路8号大石桥市中心医院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大石桥市中心医院 辽宁省营口大石桥市康复路8号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13372963377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547868703@qq.com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2025年05月28日 08:30至2025年05月29日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9938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43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