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营口万鸿物业有限公司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孙博、李健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8192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