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营口万鸿物业有限公司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20729-2025-QEO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辽宁省营口市南楼经济开发区徐家村700-2号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辽宁省营口大石桥市康复路8号大石桥市中心医院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大石桥市中心医院 辽宁省营口大石桥市康复路8号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于丹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13372963377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547868703@qq.com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2025年05月27日 08:30至2025年05月27日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Q:物业管理服务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E:物业管理服务所涉及场所的相关环境管理活动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O:物业管理服务所涉及场所的相关职业健康安全管理活动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Q:35.15.00,E:35.15.00,O:35.15.00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孙博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2024-N1QMS-1340209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13940576596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2024-N1EMS-1340209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13940576596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2024-N1OHSMS-1340209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13940576596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2023-N1EMS-1280487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13840088250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2022-N1QMS-1280487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13840088250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2023-N1OHSMS-1280487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13840088250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9290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孙博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1260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