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10631-2025-Q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河北斯力恩索具有限公司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91130609771318682M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河北斯力恩索具有限公司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Q:吊装带和吊索具的设计研发和生产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河北斯力恩索具有限公司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保定市徐水区大王店镇北龙山村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Q:吊装带和吊索具的设计研发和生产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9174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