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河北斯力恩索具有限公司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10631-2025-Q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范玲玲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311392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