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河北斯力恩索具有限公司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87132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