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河北斯力恩索具有限公司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10631-2025-Q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保定市徐水区大王店镇北龙山村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保定市徐水区大王店镇北龙山村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王顺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13315246783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2025年06月30日 08:30至2025年07月01日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■再认证：评价管理体系整体的持续符合性与有效性，以及与认证范围的持续相关性和适宜性，以确定是否推荐保持认证注册资格并换发认证证书。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Q:吊装带和吊索具的设计研发和生产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04.04.04,17.12.03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范玲玲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2024-N1QMS-5024421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04.04.04,17.12.03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15931236461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748371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180624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