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河北斯力恩索具有限公司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范玲玲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7258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