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台州众睿模塑科技有限公司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李洪国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李洪国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2025年10月13日上午至2025年10月14日上午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李洪国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836779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