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台州众睿模塑科技有限公司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21478-2025-Q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浙江省台州市黄岩区南城街道山后一区147号（自主申报）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浙江省台州市黄岩区新前街道王岙南路103号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李莎莎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13566408781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china@z-mould.com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08:30至2025年10月14日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Q:注塑模具的设计和生产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6028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257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