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佛山市顺德区方盛纸业有限公司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901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