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佛山市顺德区方盛纸业有限公司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2025年09月25日上午至2025年09月25日上午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22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