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浦江鑫广酒店管理有限公司喜来登酒店分公司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林兵、王钰棠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049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