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青岛澜盟实业有限公司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姜海军、冷春宇、潘婷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2025年09月01日上午至2025年09月01日下午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9801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