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青岛澜盟实业有限公司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姜海军、冷春宇、潘婷</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76134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