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重庆守愚科技有限公司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11593-2025-QE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重庆市高新区曾家镇兴德路8号4幢1号3栋3-3#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重庆市高新区曾家镇兴德路8号4幢1号3栋3-3#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邓世婷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17388207802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09:00至2026年01月05日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E:计算机应用软件的研发，检测设备的销售所涉及场所的相关环境管理活动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Q:计算机应用软件的研发，检测设备的销售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E:29.09.01,33.02.01,Q:29.09.01,33.02.01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5214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01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