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北京和悦佳诚在线科技有限公司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21890-2025-Q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北京市大兴区金星西路5号及5号院3号楼10层2单元1101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北京市大兴区金星西路5号及5号院3号楼10层2单元1101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郝立龙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17710322010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17710322010@qq.com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2025年12月06日 08:30至2025年12月06日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Q:电子产品销售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29.09.02,29.12.00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吴太平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2025-N1QMS-1468194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29.09.02,29.12.00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13366668535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70971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吴太平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7226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