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陕西智简美科技有限公司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20919-2025-Q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08:30至2025年06月30日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6541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