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10884-2025-Q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重庆宝元森仪表制造有限公司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张心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915001092032211295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重庆宝元森仪表制造有限公司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重庆市北碚区北温泉街道金龙湖工业园区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重庆市北碚区北温泉街道金龙湖工业园区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Q:流量仪表(限型式批准范围内)、液位仪表、压力变送器、温度仪表的生产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重庆宝元森仪表制造有限公司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重庆市北碚区北温泉街道金龙湖工业园区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重庆市北碚区北温泉街道金龙湖工业园区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Q:流量仪表(限型式批准范围内)、液位仪表、压力变送器、温度仪表的生产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9015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