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重庆宝元森仪表制造有限公司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10884-2025-Q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2024-N1QMS-4207381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2025-N0QMS-1340874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5539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