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重庆宝元森仪表制造有限公司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重庆市北碚区北温泉街道金龙湖工业园区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严莉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18983075959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Q:流量仪表(限型式批准范围内)、液位仪表、压力变送器、温度仪表的生产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15023289133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18716273657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胡文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2025-N0QMS-1340874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15025419121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75690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80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