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北京净美物业服务有限公司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2025年10月20日上午至2025年10月20日下午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贾海平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2891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