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南京方达管理咨询有限公司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柳芳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9293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