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平乡县尚酷儿童玩具厂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964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