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平乡县尚酷儿童玩具厂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潘琳、蔡帅龙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10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