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安徽庚霖建设工程有限公司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杨建冬、查月桂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2025年08月08日上午至2025年08月10日下午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047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