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北京艾讯飞科技有限公司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北京市通州区观音庵南街4号院4号楼4层406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北京市通州区观音庵南街4号院4号楼4层406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生产车间 河北省廊坊市广阳区创业路50号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李华昆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17600801239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1022295875@qq.com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E:18.05.07,19.05.01,29.10.07,Q:18.05.07,19.05.01,29.10.07,O:18.05.07,19.05.01,29.10.07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18.05.07,19.05.01,29.10.07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4265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609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