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徐州天成自控汽车系统有限公司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22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