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徐州天成自控汽车系统有限公司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21607-2025-E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张晴晴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18251681608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466291532@qq.com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E:座椅和卧铺的设计和制造所涉及场所的相关环境管理活动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7034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889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