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沁阳市宏达钢铁有限公司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11183-2025-EnMS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沁阳市产业集聚区沁北产业园区(西万镇校尉营村南)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沁阳市产业集聚区沁北产业园区(西万镇校尉营村南)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13569169715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125395183@qq.com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08:30至2025年09月22日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EnMS:资质范围内钢筋混凝土用热轧钢筋的生产所涉及的能源管理活动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18604442609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8384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736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