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江苏恒金天成科技发展有限公司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2025年06月25日上午至2025年06月27日下午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5153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