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西安崇实力行能源科技有限公司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2025年06月05日上午至2025年06月05日上午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3445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