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西安崇实力行能源科技有限公司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王亚芬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4977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