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台州市金江建材股份有限公司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21308-2025-O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浙江省台州市临海市杜桥镇南工业发展区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浙江省台州市临海市杜桥镇南工业发展区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13958598035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67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2592953933@qq.com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2025年09月03日 08:30至2025年09月03日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O:预拌混凝土生产所涉及场所的相关职业健康安全管理活动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16.02.03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蒋建峰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盛贝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331002198708163179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13600572905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52346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蒋建峰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8644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